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4C" w:rsidRPr="00C22F4C" w:rsidRDefault="00C22F4C" w:rsidP="00C22F4C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22F4C">
        <w:rPr>
          <w:rFonts w:ascii="Times New Roman" w:hAnsi="Times New Roman" w:cs="Times New Roman"/>
          <w:sz w:val="24"/>
          <w:szCs w:val="24"/>
        </w:rPr>
        <w:t xml:space="preserve">Приложение к  заявлению </w:t>
      </w:r>
    </w:p>
    <w:p w:rsidR="00C22F4C" w:rsidRPr="00C22F4C" w:rsidRDefault="00795534" w:rsidP="00C22F4C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215E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A215E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C22F4C" w:rsidRPr="00C22F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22F4C" w:rsidRPr="00C22F4C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C22F4C" w:rsidRPr="00C22F4C">
        <w:rPr>
          <w:rFonts w:ascii="Times New Roman" w:hAnsi="Times New Roman" w:cs="Times New Roman"/>
          <w:sz w:val="24"/>
          <w:szCs w:val="24"/>
        </w:rPr>
        <w:t xml:space="preserve"> в ИПКОН РАН</w:t>
      </w:r>
    </w:p>
    <w:p w:rsidR="0046250B" w:rsidRPr="00C514FC" w:rsidRDefault="00C22F4C" w:rsidP="00A11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112FE" w:rsidRPr="00C514FC">
        <w:rPr>
          <w:rFonts w:ascii="Times New Roman" w:hAnsi="Times New Roman" w:cs="Times New Roman"/>
          <w:b/>
          <w:sz w:val="28"/>
          <w:szCs w:val="28"/>
        </w:rPr>
        <w:t>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A112FE" w:rsidRPr="00C514FC">
        <w:rPr>
          <w:rFonts w:ascii="Times New Roman" w:hAnsi="Times New Roman" w:cs="Times New Roman"/>
          <w:b/>
          <w:sz w:val="28"/>
          <w:szCs w:val="28"/>
        </w:rPr>
        <w:t xml:space="preserve"> опубликованных работ, изобретений и отчетов по научно-исследовательской тематике</w:t>
      </w:r>
    </w:p>
    <w:p w:rsidR="003B3000" w:rsidRPr="002C7461" w:rsidRDefault="001420B0" w:rsidP="0066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46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B3000" w:rsidRPr="0066723C" w:rsidRDefault="0066723C" w:rsidP="0066723C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66723C">
        <w:rPr>
          <w:rFonts w:ascii="Times New Roman" w:hAnsi="Times New Roman" w:cs="Times New Roman"/>
        </w:rPr>
        <w:t>(фамилия, имя, отчест</w:t>
      </w:r>
      <w:r>
        <w:rPr>
          <w:rFonts w:ascii="Times New Roman" w:hAnsi="Times New Roman" w:cs="Times New Roman"/>
        </w:rPr>
        <w:t>в</w:t>
      </w:r>
      <w:r w:rsidRPr="0066723C">
        <w:rPr>
          <w:rFonts w:ascii="Times New Roman" w:hAnsi="Times New Roman" w:cs="Times New Roman"/>
        </w:rPr>
        <w:t>о)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4"/>
        <w:gridCol w:w="2990"/>
        <w:gridCol w:w="1572"/>
        <w:gridCol w:w="1835"/>
        <w:gridCol w:w="1572"/>
        <w:gridCol w:w="1178"/>
      </w:tblGrid>
      <w:tr w:rsidR="00E879A5" w:rsidRPr="00816B55" w:rsidTr="00E879A5">
        <w:tc>
          <w:tcPr>
            <w:tcW w:w="5000" w:type="pct"/>
            <w:gridSpan w:val="6"/>
          </w:tcPr>
          <w:p w:rsidR="00E879A5" w:rsidRPr="00816B55" w:rsidRDefault="00E879A5" w:rsidP="0006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55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опубликованных статей</w:t>
            </w:r>
          </w:p>
        </w:tc>
      </w:tr>
      <w:tr w:rsidR="003B3000" w:rsidRPr="00F373DD" w:rsidTr="00816B55">
        <w:tc>
          <w:tcPr>
            <w:tcW w:w="218" w:type="pct"/>
            <w:vAlign w:val="center"/>
          </w:tcPr>
          <w:p w:rsidR="003B3000" w:rsidRPr="00F373DD" w:rsidRDefault="003B3000" w:rsidP="00816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F373DD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63" w:type="pct"/>
            <w:vAlign w:val="center"/>
          </w:tcPr>
          <w:p w:rsidR="003B3000" w:rsidRPr="00F373DD" w:rsidRDefault="00E879A5" w:rsidP="00816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DD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822" w:type="pct"/>
            <w:vAlign w:val="center"/>
          </w:tcPr>
          <w:p w:rsidR="003B3000" w:rsidRPr="00F373DD" w:rsidRDefault="003B3000" w:rsidP="00816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DD">
              <w:rPr>
                <w:rFonts w:ascii="Times New Roman" w:hAnsi="Times New Roman" w:cs="Times New Roman"/>
                <w:b/>
                <w:sz w:val="18"/>
                <w:szCs w:val="18"/>
              </w:rPr>
              <w:t>Соавторы</w:t>
            </w:r>
          </w:p>
        </w:tc>
        <w:tc>
          <w:tcPr>
            <w:tcW w:w="959" w:type="pct"/>
            <w:vAlign w:val="center"/>
          </w:tcPr>
          <w:p w:rsidR="003B3000" w:rsidRPr="00F373DD" w:rsidRDefault="003B3000" w:rsidP="00816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D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издания</w:t>
            </w:r>
          </w:p>
        </w:tc>
        <w:tc>
          <w:tcPr>
            <w:tcW w:w="822" w:type="pct"/>
            <w:vAlign w:val="center"/>
          </w:tcPr>
          <w:p w:rsidR="003B3000" w:rsidRPr="00F373DD" w:rsidRDefault="003B3000" w:rsidP="00816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DD">
              <w:rPr>
                <w:rFonts w:ascii="Times New Roman" w:hAnsi="Times New Roman" w:cs="Times New Roman"/>
                <w:b/>
                <w:sz w:val="18"/>
                <w:szCs w:val="18"/>
              </w:rPr>
              <w:t>Год опубликования</w:t>
            </w:r>
          </w:p>
        </w:tc>
        <w:tc>
          <w:tcPr>
            <w:tcW w:w="616" w:type="pct"/>
            <w:vAlign w:val="center"/>
          </w:tcPr>
          <w:p w:rsidR="003B3000" w:rsidRPr="00F373DD" w:rsidRDefault="003B3000" w:rsidP="00816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DD">
              <w:rPr>
                <w:rFonts w:ascii="Times New Roman" w:hAnsi="Times New Roman" w:cs="Times New Roman"/>
                <w:b/>
                <w:sz w:val="18"/>
                <w:szCs w:val="18"/>
              </w:rPr>
              <w:t>Страницы в издании</w:t>
            </w:r>
          </w:p>
        </w:tc>
      </w:tr>
      <w:tr w:rsidR="003B3000" w:rsidRPr="003B3000" w:rsidTr="00E879A5">
        <w:tc>
          <w:tcPr>
            <w:tcW w:w="218" w:type="pct"/>
          </w:tcPr>
          <w:p w:rsidR="003B3000" w:rsidRPr="003B3000" w:rsidRDefault="003B3000" w:rsidP="00A11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0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3" w:type="pct"/>
          </w:tcPr>
          <w:p w:rsidR="003B3000" w:rsidRPr="003B3000" w:rsidRDefault="003B3000" w:rsidP="00A11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:rsidR="003B3000" w:rsidRPr="003B3000" w:rsidRDefault="003B3000" w:rsidP="0033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</w:tcPr>
          <w:p w:rsidR="003B3000" w:rsidRPr="003B3000" w:rsidRDefault="003B3000" w:rsidP="0033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:rsidR="003B3000" w:rsidRPr="003B3000" w:rsidRDefault="003B3000" w:rsidP="0033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3B3000" w:rsidRPr="003B3000" w:rsidRDefault="003B3000" w:rsidP="0033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000" w:rsidRPr="003B3000" w:rsidTr="00E879A5">
        <w:tc>
          <w:tcPr>
            <w:tcW w:w="218" w:type="pct"/>
          </w:tcPr>
          <w:p w:rsidR="003B3000" w:rsidRPr="003B3000" w:rsidRDefault="003B3000" w:rsidP="00A11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3" w:type="pct"/>
          </w:tcPr>
          <w:p w:rsidR="003B3000" w:rsidRPr="003B3000" w:rsidRDefault="003B3000" w:rsidP="00A11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:rsidR="003B3000" w:rsidRPr="003B3000" w:rsidRDefault="003B3000" w:rsidP="00A11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</w:tcPr>
          <w:p w:rsidR="003B3000" w:rsidRPr="003B3000" w:rsidRDefault="003B3000" w:rsidP="00A11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:rsidR="003B3000" w:rsidRPr="003B3000" w:rsidRDefault="003B3000" w:rsidP="00A11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3B3000" w:rsidRPr="003B3000" w:rsidRDefault="003B3000" w:rsidP="00A11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000" w:rsidRPr="003B3000" w:rsidTr="00E879A5">
        <w:tc>
          <w:tcPr>
            <w:tcW w:w="218" w:type="pct"/>
          </w:tcPr>
          <w:p w:rsidR="003B3000" w:rsidRPr="003B3000" w:rsidRDefault="003B3000" w:rsidP="003B3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00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63" w:type="pct"/>
          </w:tcPr>
          <w:p w:rsidR="003B3000" w:rsidRPr="003B3000" w:rsidRDefault="003B3000" w:rsidP="00A11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:rsidR="003B3000" w:rsidRPr="003B3000" w:rsidRDefault="003B3000" w:rsidP="00A11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</w:tcPr>
          <w:p w:rsidR="003B3000" w:rsidRPr="003B3000" w:rsidRDefault="003B3000" w:rsidP="00A11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:rsidR="003B3000" w:rsidRPr="003B3000" w:rsidRDefault="003B3000" w:rsidP="00A11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3B3000" w:rsidRPr="003B3000" w:rsidRDefault="003B3000" w:rsidP="00A11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12FE" w:rsidRDefault="00A112FE" w:rsidP="00A112FE">
      <w:pPr>
        <w:jc w:val="both"/>
      </w:pPr>
    </w:p>
    <w:p w:rsidR="00E879A5" w:rsidRDefault="00E879A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1"/>
        <w:gridCol w:w="3074"/>
        <w:gridCol w:w="1617"/>
        <w:gridCol w:w="1348"/>
        <w:gridCol w:w="1482"/>
        <w:gridCol w:w="1619"/>
      </w:tblGrid>
      <w:tr w:rsidR="00E879A5" w:rsidRPr="00816B55" w:rsidTr="00E879A5">
        <w:tc>
          <w:tcPr>
            <w:tcW w:w="5000" w:type="pct"/>
            <w:gridSpan w:val="6"/>
          </w:tcPr>
          <w:p w:rsidR="00E879A5" w:rsidRPr="00816B55" w:rsidRDefault="00E879A5" w:rsidP="000F5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55">
              <w:rPr>
                <w:rFonts w:ascii="Times New Roman" w:hAnsi="Times New Roman" w:cs="Times New Roman"/>
                <w:b/>
                <w:sz w:val="24"/>
                <w:szCs w:val="24"/>
              </w:rPr>
              <w:t>Список патентов, авторских свидетельств, свидетельств о регистрации программ ЭВМ</w:t>
            </w:r>
          </w:p>
        </w:tc>
      </w:tr>
      <w:tr w:rsidR="00E879A5" w:rsidRPr="00816B55" w:rsidTr="00816B55">
        <w:tc>
          <w:tcPr>
            <w:tcW w:w="225" w:type="pct"/>
            <w:vAlign w:val="center"/>
          </w:tcPr>
          <w:p w:rsidR="00E879A5" w:rsidRPr="00816B55" w:rsidRDefault="00E879A5" w:rsidP="00816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B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816B55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606" w:type="pct"/>
            <w:vAlign w:val="center"/>
          </w:tcPr>
          <w:p w:rsidR="00E879A5" w:rsidRPr="00816B55" w:rsidRDefault="00E879A5" w:rsidP="00816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B55">
              <w:rPr>
                <w:rFonts w:ascii="Times New Roman" w:hAnsi="Times New Roman" w:cs="Times New Roman"/>
                <w:b/>
                <w:sz w:val="18"/>
                <w:szCs w:val="18"/>
              </w:rPr>
              <w:t>Вид документа:</w:t>
            </w:r>
          </w:p>
          <w:p w:rsidR="00E879A5" w:rsidRPr="00816B55" w:rsidRDefault="00E879A5" w:rsidP="00816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B55">
              <w:rPr>
                <w:rFonts w:ascii="Times New Roman" w:hAnsi="Times New Roman" w:cs="Times New Roman"/>
                <w:b/>
                <w:sz w:val="18"/>
                <w:szCs w:val="18"/>
              </w:rPr>
              <w:t>патент/авторское свидетельство/</w:t>
            </w:r>
          </w:p>
          <w:p w:rsidR="00E879A5" w:rsidRPr="00816B55" w:rsidRDefault="00E879A5" w:rsidP="00816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B55">
              <w:rPr>
                <w:rFonts w:ascii="Times New Roman" w:hAnsi="Times New Roman" w:cs="Times New Roman"/>
                <w:b/>
                <w:sz w:val="18"/>
                <w:szCs w:val="18"/>
              </w:rPr>
              <w:t>свидетельство о регистрации программ ЭВМ</w:t>
            </w:r>
          </w:p>
        </w:tc>
        <w:tc>
          <w:tcPr>
            <w:tcW w:w="845" w:type="pct"/>
            <w:vAlign w:val="center"/>
          </w:tcPr>
          <w:p w:rsidR="00E879A5" w:rsidRPr="00816B55" w:rsidRDefault="00E879A5" w:rsidP="00816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B55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704" w:type="pct"/>
            <w:vAlign w:val="center"/>
          </w:tcPr>
          <w:p w:rsidR="00E879A5" w:rsidRPr="00816B55" w:rsidRDefault="00E879A5" w:rsidP="00816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B55">
              <w:rPr>
                <w:rFonts w:ascii="Times New Roman" w:hAnsi="Times New Roman" w:cs="Times New Roman"/>
                <w:b/>
                <w:sz w:val="18"/>
                <w:szCs w:val="18"/>
              </w:rPr>
              <w:t>Соавторы</w:t>
            </w:r>
          </w:p>
        </w:tc>
        <w:tc>
          <w:tcPr>
            <w:tcW w:w="774" w:type="pct"/>
            <w:vAlign w:val="center"/>
          </w:tcPr>
          <w:p w:rsidR="00E879A5" w:rsidRPr="00816B55" w:rsidRDefault="00E879A5" w:rsidP="00816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B55">
              <w:rPr>
                <w:rFonts w:ascii="Times New Roman" w:hAnsi="Times New Roman" w:cs="Times New Roman"/>
                <w:b/>
                <w:sz w:val="18"/>
                <w:szCs w:val="18"/>
              </w:rPr>
              <w:t>Номер заявки</w:t>
            </w:r>
          </w:p>
        </w:tc>
        <w:tc>
          <w:tcPr>
            <w:tcW w:w="845" w:type="pct"/>
            <w:vAlign w:val="center"/>
          </w:tcPr>
          <w:p w:rsidR="00E879A5" w:rsidRPr="00816B55" w:rsidRDefault="00E879A5" w:rsidP="00816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B55">
              <w:rPr>
                <w:rFonts w:ascii="Times New Roman" w:hAnsi="Times New Roman" w:cs="Times New Roman"/>
                <w:b/>
                <w:sz w:val="18"/>
                <w:szCs w:val="18"/>
              </w:rPr>
              <w:t>Дата поступления</w:t>
            </w:r>
          </w:p>
        </w:tc>
      </w:tr>
      <w:tr w:rsidR="00E879A5" w:rsidRPr="003B3000" w:rsidTr="00E879A5">
        <w:tc>
          <w:tcPr>
            <w:tcW w:w="225" w:type="pct"/>
          </w:tcPr>
          <w:p w:rsidR="00E879A5" w:rsidRPr="003B3000" w:rsidRDefault="00E879A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0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6" w:type="pct"/>
          </w:tcPr>
          <w:p w:rsidR="00E879A5" w:rsidRPr="003B3000" w:rsidRDefault="00E879A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</w:tcPr>
          <w:p w:rsidR="00E879A5" w:rsidRPr="003B3000" w:rsidRDefault="00E879A5" w:rsidP="00E8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E879A5" w:rsidRPr="003B3000" w:rsidRDefault="00E879A5" w:rsidP="000F5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</w:tcPr>
          <w:p w:rsidR="00E879A5" w:rsidRPr="003B3000" w:rsidRDefault="00E879A5" w:rsidP="000F5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</w:tcPr>
          <w:p w:rsidR="00E879A5" w:rsidRPr="003B3000" w:rsidRDefault="00E879A5" w:rsidP="000F5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A5" w:rsidRPr="003B3000" w:rsidTr="00E879A5">
        <w:tc>
          <w:tcPr>
            <w:tcW w:w="225" w:type="pct"/>
          </w:tcPr>
          <w:p w:rsidR="00E879A5" w:rsidRPr="003B3000" w:rsidRDefault="00E879A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pct"/>
          </w:tcPr>
          <w:p w:rsidR="00E879A5" w:rsidRPr="003B3000" w:rsidRDefault="00E879A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</w:tcPr>
          <w:p w:rsidR="00E879A5" w:rsidRPr="003B3000" w:rsidRDefault="00E879A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E879A5" w:rsidRPr="003B3000" w:rsidRDefault="00E879A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</w:tcPr>
          <w:p w:rsidR="00E879A5" w:rsidRPr="003B3000" w:rsidRDefault="00E879A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</w:tcPr>
          <w:p w:rsidR="00E879A5" w:rsidRPr="003B3000" w:rsidRDefault="00E879A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A5" w:rsidRPr="003B3000" w:rsidTr="00E879A5">
        <w:tc>
          <w:tcPr>
            <w:tcW w:w="225" w:type="pct"/>
          </w:tcPr>
          <w:p w:rsidR="00E879A5" w:rsidRPr="003B3000" w:rsidRDefault="00E879A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00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606" w:type="pct"/>
          </w:tcPr>
          <w:p w:rsidR="00E879A5" w:rsidRPr="003B3000" w:rsidRDefault="00E879A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</w:tcPr>
          <w:p w:rsidR="00E879A5" w:rsidRPr="003B3000" w:rsidRDefault="00E879A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E879A5" w:rsidRPr="003B3000" w:rsidRDefault="00E879A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</w:tcPr>
          <w:p w:rsidR="00E879A5" w:rsidRPr="003B3000" w:rsidRDefault="00E879A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</w:tcPr>
          <w:p w:rsidR="00E879A5" w:rsidRPr="003B3000" w:rsidRDefault="00E879A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79A5" w:rsidRDefault="00E879A5" w:rsidP="00A112FE">
      <w:pPr>
        <w:jc w:val="both"/>
      </w:pPr>
    </w:p>
    <w:p w:rsidR="00E879A5" w:rsidRDefault="00E879A5" w:rsidP="00A112FE">
      <w:pPr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1"/>
        <w:gridCol w:w="3405"/>
        <w:gridCol w:w="1786"/>
        <w:gridCol w:w="2085"/>
        <w:gridCol w:w="1784"/>
      </w:tblGrid>
      <w:tr w:rsidR="00816B55" w:rsidRPr="00816B55" w:rsidTr="00816B55">
        <w:tc>
          <w:tcPr>
            <w:tcW w:w="5000" w:type="pct"/>
            <w:gridSpan w:val="5"/>
          </w:tcPr>
          <w:p w:rsidR="00816B55" w:rsidRPr="00816B55" w:rsidRDefault="00816B55" w:rsidP="00F37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55">
              <w:rPr>
                <w:rFonts w:ascii="Times New Roman" w:hAnsi="Times New Roman" w:cs="Times New Roman"/>
                <w:b/>
                <w:sz w:val="24"/>
                <w:szCs w:val="24"/>
              </w:rPr>
              <w:t>Список научно-исследовательских работ</w:t>
            </w:r>
          </w:p>
        </w:tc>
      </w:tr>
      <w:tr w:rsidR="00816B55" w:rsidRPr="00816B55" w:rsidTr="00816B55">
        <w:tc>
          <w:tcPr>
            <w:tcW w:w="267" w:type="pct"/>
            <w:vAlign w:val="center"/>
          </w:tcPr>
          <w:p w:rsidR="00816B55" w:rsidRPr="00816B55" w:rsidRDefault="00816B55" w:rsidP="00816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B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816B55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79" w:type="pct"/>
            <w:vAlign w:val="center"/>
          </w:tcPr>
          <w:p w:rsidR="00816B55" w:rsidRPr="00816B55" w:rsidRDefault="00816B55" w:rsidP="00816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B55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темы, гранта</w:t>
            </w:r>
          </w:p>
        </w:tc>
        <w:tc>
          <w:tcPr>
            <w:tcW w:w="933" w:type="pct"/>
            <w:vAlign w:val="center"/>
          </w:tcPr>
          <w:p w:rsidR="00816B55" w:rsidRPr="00816B55" w:rsidRDefault="00816B55" w:rsidP="00816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B55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1089" w:type="pct"/>
            <w:vAlign w:val="center"/>
          </w:tcPr>
          <w:p w:rsidR="00816B55" w:rsidRPr="00816B55" w:rsidRDefault="00816B55" w:rsidP="00816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B5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исследования</w:t>
            </w:r>
          </w:p>
        </w:tc>
        <w:tc>
          <w:tcPr>
            <w:tcW w:w="932" w:type="pct"/>
            <w:vAlign w:val="center"/>
          </w:tcPr>
          <w:p w:rsidR="00816B55" w:rsidRPr="00816B55" w:rsidRDefault="00816B55" w:rsidP="00816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B5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исследования</w:t>
            </w:r>
          </w:p>
        </w:tc>
      </w:tr>
      <w:tr w:rsidR="00816B55" w:rsidRPr="003B3000" w:rsidTr="00816B55">
        <w:tc>
          <w:tcPr>
            <w:tcW w:w="267" w:type="pct"/>
          </w:tcPr>
          <w:p w:rsidR="00816B55" w:rsidRPr="003B3000" w:rsidRDefault="00816B5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0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9" w:type="pct"/>
          </w:tcPr>
          <w:p w:rsidR="00816B55" w:rsidRPr="003B3000" w:rsidRDefault="00816B5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</w:tcPr>
          <w:p w:rsidR="00816B55" w:rsidRPr="003B3000" w:rsidRDefault="00816B55" w:rsidP="000F5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</w:tcPr>
          <w:p w:rsidR="00816B55" w:rsidRPr="003B3000" w:rsidRDefault="00816B55" w:rsidP="000F5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pct"/>
          </w:tcPr>
          <w:p w:rsidR="00816B55" w:rsidRPr="003B3000" w:rsidRDefault="00816B55" w:rsidP="000F5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B55" w:rsidRPr="003B3000" w:rsidTr="00816B55">
        <w:tc>
          <w:tcPr>
            <w:tcW w:w="267" w:type="pct"/>
          </w:tcPr>
          <w:p w:rsidR="00816B55" w:rsidRPr="003B3000" w:rsidRDefault="00816B5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9" w:type="pct"/>
          </w:tcPr>
          <w:p w:rsidR="00816B55" w:rsidRPr="003B3000" w:rsidRDefault="00816B5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</w:tcPr>
          <w:p w:rsidR="00816B55" w:rsidRPr="003B3000" w:rsidRDefault="00816B5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</w:tcPr>
          <w:p w:rsidR="00816B55" w:rsidRPr="003B3000" w:rsidRDefault="00816B5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pct"/>
          </w:tcPr>
          <w:p w:rsidR="00816B55" w:rsidRPr="003B3000" w:rsidRDefault="00816B5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B55" w:rsidRPr="003B3000" w:rsidTr="00816B55">
        <w:tc>
          <w:tcPr>
            <w:tcW w:w="267" w:type="pct"/>
          </w:tcPr>
          <w:p w:rsidR="00816B55" w:rsidRPr="003B3000" w:rsidRDefault="00816B5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00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79" w:type="pct"/>
          </w:tcPr>
          <w:p w:rsidR="00816B55" w:rsidRPr="003B3000" w:rsidRDefault="00816B5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</w:tcPr>
          <w:p w:rsidR="00816B55" w:rsidRPr="003B3000" w:rsidRDefault="00816B5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</w:tcPr>
          <w:p w:rsidR="00816B55" w:rsidRPr="003B3000" w:rsidRDefault="00816B5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pct"/>
          </w:tcPr>
          <w:p w:rsidR="00816B55" w:rsidRPr="003B3000" w:rsidRDefault="00816B55" w:rsidP="000F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79A5" w:rsidRDefault="00E879A5" w:rsidP="00A112FE">
      <w:pPr>
        <w:jc w:val="both"/>
      </w:pPr>
    </w:p>
    <w:p w:rsidR="00C22F4C" w:rsidRDefault="00C22F4C" w:rsidP="00A112FE">
      <w:pPr>
        <w:jc w:val="both"/>
      </w:pPr>
    </w:p>
    <w:p w:rsidR="00C22F4C" w:rsidRPr="00A215E8" w:rsidRDefault="00C22F4C" w:rsidP="00A112FE">
      <w:pPr>
        <w:jc w:val="both"/>
        <w:rPr>
          <w:rFonts w:ascii="Times New Roman" w:hAnsi="Times New Roman" w:cs="Times New Roman"/>
          <w:sz w:val="24"/>
          <w:szCs w:val="24"/>
        </w:rPr>
      </w:pPr>
      <w:r w:rsidRPr="00A215E8">
        <w:rPr>
          <w:rFonts w:ascii="Times New Roman" w:hAnsi="Times New Roman" w:cs="Times New Roman"/>
          <w:sz w:val="24"/>
          <w:szCs w:val="24"/>
        </w:rPr>
        <w:t>П</w:t>
      </w:r>
      <w:r w:rsidR="00795534" w:rsidRPr="00A215E8">
        <w:rPr>
          <w:rFonts w:ascii="Times New Roman" w:hAnsi="Times New Roman" w:cs="Times New Roman"/>
          <w:sz w:val="24"/>
          <w:szCs w:val="24"/>
        </w:rPr>
        <w:t>одпись ____________________</w:t>
      </w:r>
      <w:bookmarkStart w:id="0" w:name="_GoBack"/>
      <w:bookmarkEnd w:id="0"/>
      <w:r w:rsidR="00795534" w:rsidRPr="00A215E8">
        <w:rPr>
          <w:rFonts w:ascii="Times New Roman" w:hAnsi="Times New Roman" w:cs="Times New Roman"/>
          <w:sz w:val="24"/>
          <w:szCs w:val="24"/>
        </w:rPr>
        <w:t xml:space="preserve">____  </w:t>
      </w:r>
      <w:r w:rsidRPr="00A215E8">
        <w:rPr>
          <w:rFonts w:ascii="Times New Roman" w:hAnsi="Times New Roman" w:cs="Times New Roman"/>
          <w:sz w:val="24"/>
          <w:szCs w:val="24"/>
        </w:rPr>
        <w:t>/Ф.И.О.</w:t>
      </w:r>
      <w:r w:rsidRPr="00A215E8">
        <w:rPr>
          <w:rFonts w:ascii="Times New Roman" w:hAnsi="Times New Roman" w:cs="Times New Roman"/>
          <w:sz w:val="24"/>
          <w:szCs w:val="24"/>
        </w:rPr>
        <w:tab/>
        <w:t>_________________________________/</w:t>
      </w:r>
    </w:p>
    <w:sectPr w:rsidR="00C22F4C" w:rsidRPr="00A215E8" w:rsidSect="0064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2FE"/>
    <w:rsid w:val="000165E6"/>
    <w:rsid w:val="00064A94"/>
    <w:rsid w:val="000B54F0"/>
    <w:rsid w:val="001420B0"/>
    <w:rsid w:val="001C5299"/>
    <w:rsid w:val="002C7461"/>
    <w:rsid w:val="002F64EE"/>
    <w:rsid w:val="00334935"/>
    <w:rsid w:val="003B3000"/>
    <w:rsid w:val="0046250B"/>
    <w:rsid w:val="00514CB3"/>
    <w:rsid w:val="006400FF"/>
    <w:rsid w:val="0066723C"/>
    <w:rsid w:val="00795534"/>
    <w:rsid w:val="007B24C0"/>
    <w:rsid w:val="00816B55"/>
    <w:rsid w:val="009C7F9F"/>
    <w:rsid w:val="00A112FE"/>
    <w:rsid w:val="00A215E8"/>
    <w:rsid w:val="00AD343C"/>
    <w:rsid w:val="00C22F4C"/>
    <w:rsid w:val="00C514FC"/>
    <w:rsid w:val="00E879A5"/>
    <w:rsid w:val="00F3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</dc:creator>
  <cp:lastModifiedBy>АДМИН</cp:lastModifiedBy>
  <cp:revision>4</cp:revision>
  <cp:lastPrinted>2015-03-06T09:35:00Z</cp:lastPrinted>
  <dcterms:created xsi:type="dcterms:W3CDTF">2015-07-01T12:23:00Z</dcterms:created>
  <dcterms:modified xsi:type="dcterms:W3CDTF">2017-04-08T13:12:00Z</dcterms:modified>
</cp:coreProperties>
</file>